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6A08C" w14:textId="784FD006" w:rsidR="00AD241B" w:rsidRDefault="00F961C2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noProof/>
          <w:sz w:val="24"/>
          <w:szCs w:val="24"/>
        </w:rPr>
        <w:drawing>
          <wp:inline distT="0" distB="0" distL="0" distR="0" wp14:anchorId="28EC6C7E" wp14:editId="21A4B489">
            <wp:extent cx="2214208" cy="1013734"/>
            <wp:effectExtent l="0" t="0" r="0" b="2540"/>
            <wp:docPr id="2" name="Picture 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dex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873" cy="103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9DE5F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Sample Letter to School Announcing Student Selection</w:t>
      </w:r>
    </w:p>
    <w:p w14:paraId="0234AF3E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3A339100" w14:textId="310F6C18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Rotary Youth Leadership Award </w:t>
      </w:r>
    </w:p>
    <w:p w14:paraId="674E7EAC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495E7CE0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Name</w:t>
      </w:r>
    </w:p>
    <w:p w14:paraId="48E988E6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Address</w:t>
      </w:r>
    </w:p>
    <w:p w14:paraId="4235AC22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City State ZIP</w:t>
      </w:r>
    </w:p>
    <w:p w14:paraId="20196042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bookmarkStart w:id="0" w:name="_GoBack"/>
      <w:bookmarkEnd w:id="0"/>
    </w:p>
    <w:p w14:paraId="088E7788" w14:textId="569B7081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Re: RYLA Selection</w:t>
      </w:r>
    </w:p>
    <w:p w14:paraId="5C8C4EAF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0DB364D9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Dear ______________________,</w:t>
      </w:r>
    </w:p>
    <w:p w14:paraId="36308112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7DD457C4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The following _________________ High School students have been</w:t>
      </w:r>
    </w:p>
    <w:p w14:paraId="5637FE4D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selected to represent the Rotary Club of ___________________ at the</w:t>
      </w:r>
    </w:p>
    <w:p w14:paraId="3D23B2CE" w14:textId="7FFD7609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Rotary Youth Leadership Award Conference (RYLA) on </w:t>
      </w:r>
      <w:r w:rsidR="00D6025E">
        <w:rPr>
          <w:rFonts w:ascii="ComicSansMS" w:hAnsi="ComicSansMS" w:cs="ComicSansMS"/>
          <w:sz w:val="24"/>
          <w:szCs w:val="24"/>
        </w:rPr>
        <w:t xml:space="preserve">March </w:t>
      </w:r>
      <w:r w:rsidR="00F961C2">
        <w:rPr>
          <w:rFonts w:ascii="ComicSansMS" w:hAnsi="ComicSansMS" w:cs="ComicSansMS"/>
          <w:sz w:val="24"/>
          <w:szCs w:val="24"/>
        </w:rPr>
        <w:t>20-22</w:t>
      </w:r>
      <w:r>
        <w:rPr>
          <w:rFonts w:ascii="ComicSansMS" w:hAnsi="ComicSansMS" w:cs="ComicSansMS"/>
          <w:sz w:val="24"/>
          <w:szCs w:val="24"/>
        </w:rPr>
        <w:t>, 20</w:t>
      </w:r>
      <w:r w:rsidR="00F961C2">
        <w:rPr>
          <w:rFonts w:ascii="ComicSansMS" w:hAnsi="ComicSansMS" w:cs="ComicSansMS"/>
          <w:sz w:val="24"/>
          <w:szCs w:val="24"/>
        </w:rPr>
        <w:t>20</w:t>
      </w:r>
      <w:r>
        <w:rPr>
          <w:rFonts w:ascii="ComicSansMS" w:hAnsi="ComicSansMS" w:cs="ComicSansMS"/>
          <w:sz w:val="24"/>
          <w:szCs w:val="24"/>
        </w:rPr>
        <w:t xml:space="preserve"> at</w:t>
      </w:r>
    </w:p>
    <w:p w14:paraId="1D8F52B8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Camp Cedar Crest in Running Springs, California.</w:t>
      </w:r>
    </w:p>
    <w:p w14:paraId="1E651411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26BFA4FF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We will be inviting you and your students to a club meeting scheduled for</w:t>
      </w:r>
    </w:p>
    <w:p w14:paraId="212995CB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________________ at ________ </w:t>
      </w:r>
      <w:proofErr w:type="spellStart"/>
      <w:r>
        <w:rPr>
          <w:rFonts w:ascii="ComicSansMS" w:hAnsi="ComicSansMS" w:cs="ComicSansMS"/>
          <w:sz w:val="24"/>
          <w:szCs w:val="24"/>
        </w:rPr>
        <w:t>at</w:t>
      </w:r>
      <w:proofErr w:type="spellEnd"/>
      <w:r>
        <w:rPr>
          <w:rFonts w:ascii="ComicSansMS" w:hAnsi="ComicSansMS" w:cs="ComicSansMS"/>
          <w:sz w:val="24"/>
          <w:szCs w:val="24"/>
        </w:rPr>
        <w:t xml:space="preserve"> the _____________________ to</w:t>
      </w:r>
    </w:p>
    <w:p w14:paraId="53644757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introduce the young people to the Rotarians sponsoring them for this three day</w:t>
      </w:r>
    </w:p>
    <w:p w14:paraId="4911B018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conference.</w:t>
      </w:r>
    </w:p>
    <w:p w14:paraId="469D5A3E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1D9BC7FB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You are also invited to attend an orientation meeting on</w:t>
      </w:r>
    </w:p>
    <w:p w14:paraId="7C539849" w14:textId="4212670E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__________________20</w:t>
      </w:r>
      <w:r w:rsidR="00F961C2">
        <w:rPr>
          <w:rFonts w:ascii="ComicSansMS" w:hAnsi="ComicSansMS" w:cs="ComicSansMS"/>
          <w:sz w:val="24"/>
          <w:szCs w:val="24"/>
        </w:rPr>
        <w:t>20</w:t>
      </w:r>
      <w:r>
        <w:rPr>
          <w:rFonts w:ascii="ComicSansMS" w:hAnsi="ComicSansMS" w:cs="ComicSansMS"/>
          <w:sz w:val="24"/>
          <w:szCs w:val="24"/>
        </w:rPr>
        <w:t xml:space="preserve"> at _________ </w:t>
      </w:r>
      <w:proofErr w:type="spellStart"/>
      <w:r>
        <w:rPr>
          <w:rFonts w:ascii="ComicSansMS" w:hAnsi="ComicSansMS" w:cs="ComicSansMS"/>
          <w:sz w:val="24"/>
          <w:szCs w:val="24"/>
        </w:rPr>
        <w:t>at</w:t>
      </w:r>
      <w:proofErr w:type="spellEnd"/>
      <w:r>
        <w:rPr>
          <w:rFonts w:ascii="ComicSansMS" w:hAnsi="ComicSansMS" w:cs="ComicSansMS"/>
          <w:sz w:val="24"/>
          <w:szCs w:val="24"/>
        </w:rPr>
        <w:t xml:space="preserve"> the</w:t>
      </w:r>
    </w:p>
    <w:p w14:paraId="2E0619E3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____________________ at _________________________. This will</w:t>
      </w:r>
    </w:p>
    <w:p w14:paraId="3B1BEC90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include the participants sponsored by the _______________ and</w:t>
      </w:r>
    </w:p>
    <w:p w14:paraId="394F14A6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_______________ Rotary Clubs, and will provide you a clearer</w:t>
      </w:r>
    </w:p>
    <w:p w14:paraId="29D7F0F5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understanding of the events of the RYLA Conference.</w:t>
      </w:r>
    </w:p>
    <w:p w14:paraId="5C43B9E0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2D3E9C2B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Thank you for your help and input, it has been invaluable in the selection</w:t>
      </w:r>
    </w:p>
    <w:p w14:paraId="55F9F6A3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process.</w:t>
      </w:r>
    </w:p>
    <w:p w14:paraId="71779CF5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4CD69BA" w14:textId="77777777"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Sincerely,</w:t>
      </w:r>
    </w:p>
    <w:p w14:paraId="275DCED3" w14:textId="77777777" w:rsidR="00AD241B" w:rsidRDefault="00AD241B" w:rsidP="00AD241B">
      <w:pPr>
        <w:rPr>
          <w:rFonts w:ascii="ComicSansMS" w:hAnsi="ComicSansMS" w:cs="ComicSansMS"/>
          <w:sz w:val="24"/>
          <w:szCs w:val="24"/>
        </w:rPr>
      </w:pPr>
    </w:p>
    <w:p w14:paraId="54D44EB7" w14:textId="77777777" w:rsidR="00AD241B" w:rsidRDefault="00AD241B" w:rsidP="00AD241B">
      <w:pPr>
        <w:rPr>
          <w:rFonts w:ascii="ComicSansMS" w:hAnsi="ComicSansMS" w:cs="ComicSansMS"/>
          <w:sz w:val="24"/>
          <w:szCs w:val="24"/>
        </w:rPr>
      </w:pPr>
    </w:p>
    <w:p w14:paraId="6FDCA90E" w14:textId="77777777" w:rsidR="00E33E1C" w:rsidRDefault="00AD241B" w:rsidP="00AD241B">
      <w:r>
        <w:rPr>
          <w:rFonts w:ascii="ComicSansMS" w:hAnsi="ComicSansMS" w:cs="ComicSansMS"/>
          <w:sz w:val="24"/>
          <w:szCs w:val="24"/>
        </w:rPr>
        <w:t>RYLA Chairperson</w:t>
      </w:r>
    </w:p>
    <w:sectPr w:rsidR="00E33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SansMS-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omicSansMS">
    <w:altName w:val="Calibri"/>
    <w:panose1 w:val="030F0702030302020204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41B"/>
    <w:rsid w:val="001A3E6A"/>
    <w:rsid w:val="00A366A0"/>
    <w:rsid w:val="00A92B2A"/>
    <w:rsid w:val="00AD241B"/>
    <w:rsid w:val="00D6025E"/>
    <w:rsid w:val="00F9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6D052"/>
  <w15:chartTrackingRefBased/>
  <w15:docId w15:val="{2458BB29-C2F8-414C-AB21-30867BB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Michael Soden</cp:lastModifiedBy>
  <cp:revision>2</cp:revision>
  <dcterms:created xsi:type="dcterms:W3CDTF">2020-02-27T02:50:00Z</dcterms:created>
  <dcterms:modified xsi:type="dcterms:W3CDTF">2020-02-27T02:50:00Z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-1877063876</vt:i4>
  </property>
  <property fmtid="{D5CDD505-2E9C-101B-9397-08002B2CF9AE}" pid="4" name="_EmailSubject">
    <vt:lpwstr>RYLA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